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122712A9" w:rsidP="0BAFE39F" w:rsidRDefault="122712A9" w14:paraId="2EA02ED6" w14:textId="344360A4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BAFE39F" w:rsidR="122712A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Release note – Report </w:t>
      </w:r>
    </w:p>
    <w:p w:rsidR="0BAFE39F" w:rsidP="1631C88F" w:rsidRDefault="0BAFE39F" w14:paraId="3C34EC71" w14:textId="4F1CCF8F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E911C75" w:rsidP="5268244D" w:rsidRDefault="0E911C75" w14:paraId="4AFFF41F" w14:textId="06347930">
      <w:pPr>
        <w:pStyle w:val="Heading1"/>
        <w:rPr>
          <w:noProof w:val="0"/>
          <w:lang w:val="en-US"/>
        </w:rPr>
      </w:pPr>
      <w:r w:rsidRPr="5268244D" w:rsidR="0E911C75">
        <w:rPr>
          <w:noProof w:val="0"/>
          <w:lang w:val="en-US"/>
        </w:rPr>
        <w:t>drop_</w:t>
      </w:r>
      <w:r w:rsidRPr="5268244D" w:rsidR="0E911C75">
        <w:rPr>
          <w:noProof w:val="0"/>
          <w:lang w:val="en-US"/>
        </w:rPr>
        <w:t>FaxCore.Report.Api</w:t>
      </w:r>
      <w:r w:rsidRPr="5268244D" w:rsidR="0E911C75">
        <w:rPr>
          <w:noProof w:val="0"/>
          <w:lang w:val="en-US"/>
        </w:rPr>
        <w:t>_7.24.178.1 (Jun 2024)</w:t>
      </w:r>
    </w:p>
    <w:p w:rsidR="0E911C75" w:rsidP="5268244D" w:rsidRDefault="0E911C75" w14:paraId="1AE3EAB2" w14:textId="14694891">
      <w:pPr>
        <w:pStyle w:val="ListParagraph"/>
        <w:numPr>
          <w:ilvl w:val="0"/>
          <w:numId w:val="5"/>
        </w:numPr>
        <w:rPr>
          <w:noProof w:val="0"/>
          <w:lang w:val="en-US"/>
        </w:rPr>
      </w:pPr>
      <w:r w:rsidRPr="5268244D" w:rsidR="0E911C75">
        <w:rPr>
          <w:noProof w:val="0"/>
          <w:lang w:val="en-US"/>
        </w:rPr>
        <w:t>Build refreshed</w:t>
      </w:r>
    </w:p>
    <w:p w:rsidR="5268244D" w:rsidP="5268244D" w:rsidRDefault="5268244D" w14:paraId="738E0666" w14:textId="31EEDEA3">
      <w:pPr>
        <w:pStyle w:val="Normal"/>
        <w:rPr>
          <w:noProof w:val="0"/>
          <w:lang w:val="en-US"/>
        </w:rPr>
      </w:pPr>
    </w:p>
    <w:p w:rsidR="0E911C75" w:rsidP="5268244D" w:rsidRDefault="0E911C75" w14:paraId="41E886B0" w14:textId="2E3C716F">
      <w:pPr>
        <w:pStyle w:val="Heading1"/>
        <w:rPr>
          <w:noProof w:val="0"/>
          <w:lang w:val="en-US"/>
        </w:rPr>
      </w:pPr>
      <w:r w:rsidRPr="5268244D" w:rsidR="0E911C75">
        <w:rPr>
          <w:noProof w:val="0"/>
          <w:lang w:val="en-US"/>
        </w:rPr>
        <w:t>drop_</w:t>
      </w:r>
      <w:r w:rsidRPr="5268244D" w:rsidR="0E911C75">
        <w:rPr>
          <w:noProof w:val="0"/>
          <w:lang w:val="en-US"/>
        </w:rPr>
        <w:t>FaxCore.Report.Api</w:t>
      </w:r>
      <w:r w:rsidRPr="5268244D" w:rsidR="0E911C75">
        <w:rPr>
          <w:noProof w:val="0"/>
          <w:lang w:val="en-US"/>
        </w:rPr>
        <w:t>_7.24.138.1 (May 2024)</w:t>
      </w:r>
    </w:p>
    <w:p w:rsidR="0E911C75" w:rsidP="5268244D" w:rsidRDefault="0E911C75" w14:paraId="2B43F4AA" w14:textId="14694891">
      <w:pPr>
        <w:pStyle w:val="ListParagraph"/>
        <w:numPr>
          <w:ilvl w:val="0"/>
          <w:numId w:val="5"/>
        </w:numPr>
        <w:rPr>
          <w:noProof w:val="0"/>
          <w:lang w:val="en-US"/>
        </w:rPr>
      </w:pPr>
      <w:r w:rsidRPr="5268244D" w:rsidR="0E911C75">
        <w:rPr>
          <w:noProof w:val="0"/>
          <w:lang w:val="en-US"/>
        </w:rPr>
        <w:t>Build refreshed</w:t>
      </w:r>
    </w:p>
    <w:p w:rsidR="5268244D" w:rsidP="5268244D" w:rsidRDefault="5268244D" w14:paraId="29277F0D" w14:textId="31364487">
      <w:pPr>
        <w:pStyle w:val="Normal"/>
        <w:rPr>
          <w:noProof w:val="0"/>
          <w:lang w:val="en-US"/>
        </w:rPr>
      </w:pPr>
    </w:p>
    <w:p w:rsidR="0489C2AA" w:rsidP="2303BA2C" w:rsidRDefault="0489C2AA" w14:paraId="41BE928A" w14:textId="47A91D02">
      <w:pPr>
        <w:pStyle w:val="Heading1"/>
        <w:rPr>
          <w:noProof w:val="0"/>
          <w:lang w:val="en-US"/>
        </w:rPr>
      </w:pPr>
      <w:r w:rsidRPr="2303BA2C" w:rsidR="0489C2AA">
        <w:rPr>
          <w:noProof w:val="0"/>
          <w:lang w:val="en-US"/>
        </w:rPr>
        <w:t>drop_</w:t>
      </w:r>
      <w:r w:rsidRPr="2303BA2C" w:rsidR="0489C2AA">
        <w:rPr>
          <w:noProof w:val="0"/>
          <w:lang w:val="en-US"/>
        </w:rPr>
        <w:t>FaxCore.Report.Api</w:t>
      </w:r>
      <w:r w:rsidRPr="2303BA2C" w:rsidR="0489C2AA">
        <w:rPr>
          <w:noProof w:val="0"/>
          <w:lang w:val="en-US"/>
        </w:rPr>
        <w:t>_7.24.082.1 (Mac 2024)</w:t>
      </w:r>
    </w:p>
    <w:p w:rsidR="0489C2AA" w:rsidP="2303BA2C" w:rsidRDefault="0489C2AA" w14:paraId="47C88B75" w14:textId="14694891">
      <w:pPr>
        <w:pStyle w:val="ListParagraph"/>
        <w:numPr>
          <w:ilvl w:val="0"/>
          <w:numId w:val="5"/>
        </w:numPr>
        <w:rPr>
          <w:noProof w:val="0"/>
          <w:lang w:val="en-US"/>
        </w:rPr>
      </w:pPr>
      <w:r w:rsidRPr="2303BA2C" w:rsidR="0489C2AA">
        <w:rPr>
          <w:noProof w:val="0"/>
          <w:lang w:val="en-US"/>
        </w:rPr>
        <w:t>Build refreshed</w:t>
      </w:r>
    </w:p>
    <w:p w:rsidR="2303BA2C" w:rsidP="2303BA2C" w:rsidRDefault="2303BA2C" w14:paraId="470FDE51" w14:textId="1D28A171">
      <w:pPr>
        <w:pStyle w:val="Normal"/>
        <w:rPr>
          <w:noProof w:val="0"/>
          <w:lang w:val="en-US"/>
        </w:rPr>
      </w:pPr>
    </w:p>
    <w:p w:rsidR="3311B88D" w:rsidP="6BDA1F7E" w:rsidRDefault="3311B88D" w14:paraId="7C61598D" w14:textId="53666E2B">
      <w:pPr>
        <w:pStyle w:val="Heading1"/>
        <w:rPr>
          <w:noProof w:val="0"/>
          <w:lang w:val="en-US"/>
        </w:rPr>
      </w:pPr>
      <w:r w:rsidRPr="6BDA1F7E" w:rsidR="3311B88D">
        <w:rPr>
          <w:noProof w:val="0"/>
          <w:lang w:val="en-US"/>
        </w:rPr>
        <w:t>drop_</w:t>
      </w:r>
      <w:r w:rsidRPr="6BDA1F7E" w:rsidR="3311B88D">
        <w:rPr>
          <w:noProof w:val="0"/>
          <w:lang w:val="en-US"/>
        </w:rPr>
        <w:t>FaxCore.Report.Api</w:t>
      </w:r>
      <w:r w:rsidRPr="6BDA1F7E" w:rsidR="3311B88D">
        <w:rPr>
          <w:noProof w:val="0"/>
          <w:lang w:val="en-US"/>
        </w:rPr>
        <w:t>_7.24.025.1 (Jan 2024)</w:t>
      </w:r>
    </w:p>
    <w:p w:rsidR="3311B88D" w:rsidP="6BDA1F7E" w:rsidRDefault="3311B88D" w14:paraId="763B1E4A" w14:textId="254796BB">
      <w:pPr>
        <w:pStyle w:val="ListParagraph"/>
        <w:numPr>
          <w:ilvl w:val="0"/>
          <w:numId w:val="5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noProof w:val="0"/>
          <w:lang w:val="en-US"/>
        </w:rPr>
      </w:pPr>
      <w:r w:rsidRPr="2303BA2C" w:rsidR="3311B88D">
        <w:rPr>
          <w:noProof w:val="0"/>
          <w:lang w:val="en-US"/>
        </w:rPr>
        <w:t xml:space="preserve">[8944] Fixed </w:t>
      </w:r>
      <w:r w:rsidRPr="2303BA2C" w:rsidR="7D547AEF">
        <w:rPr>
          <w:noProof w:val="0"/>
          <w:lang w:val="en-US"/>
        </w:rPr>
        <w:t xml:space="preserve">missing billingcode2 field when creating </w:t>
      </w:r>
      <w:r w:rsidRPr="2303BA2C" w:rsidR="7D547AEF">
        <w:rPr>
          <w:noProof w:val="0"/>
          <w:lang w:val="en-US"/>
        </w:rPr>
        <w:t>temp</w:t>
      </w:r>
      <w:r w:rsidRPr="2303BA2C" w:rsidR="7D547AEF">
        <w:rPr>
          <w:noProof w:val="0"/>
          <w:lang w:val="en-US"/>
        </w:rPr>
        <w:t xml:space="preserve"> table</w:t>
      </w:r>
      <w:r w:rsidRPr="2303BA2C" w:rsidR="20201506">
        <w:rPr>
          <w:noProof w:val="0"/>
          <w:lang w:val="en-US"/>
        </w:rPr>
        <w:t xml:space="preserve">. This is affecting domain fax usage report not able to display the specific column data. </w:t>
      </w:r>
      <w:r w:rsidRPr="2303BA2C" w:rsidR="7D547AEF">
        <w:rPr>
          <w:noProof w:val="0"/>
          <w:lang w:val="en-US"/>
        </w:rPr>
        <w:t xml:space="preserve"> </w:t>
      </w:r>
    </w:p>
    <w:p w:rsidR="6BDA1F7E" w:rsidP="6BDA1F7E" w:rsidRDefault="6BDA1F7E" w14:paraId="6D01DC57" w14:textId="23076A77">
      <w:pPr>
        <w:pStyle w:val="Normal"/>
        <w:rPr>
          <w:noProof w:val="0"/>
          <w:lang w:val="en-US"/>
        </w:rPr>
      </w:pPr>
    </w:p>
    <w:p w:rsidR="06735DE5" w:rsidP="4E9DA9B8" w:rsidRDefault="06735DE5" w14:paraId="4E336E64" w14:textId="609BB418">
      <w:pPr>
        <w:pStyle w:val="Heading1"/>
        <w:rPr>
          <w:noProof w:val="0"/>
          <w:lang w:val="en-US"/>
        </w:rPr>
      </w:pPr>
      <w:r w:rsidRPr="4E9DA9B8" w:rsidR="06735DE5">
        <w:rPr>
          <w:noProof w:val="0"/>
          <w:lang w:val="en-US"/>
        </w:rPr>
        <w:t>drop_</w:t>
      </w:r>
      <w:r w:rsidRPr="4E9DA9B8" w:rsidR="06735DE5">
        <w:rPr>
          <w:noProof w:val="0"/>
          <w:lang w:val="en-US"/>
        </w:rPr>
        <w:t>FaxCore.Report.Api</w:t>
      </w:r>
      <w:r w:rsidRPr="4E9DA9B8" w:rsidR="06735DE5">
        <w:rPr>
          <w:noProof w:val="0"/>
          <w:lang w:val="en-US"/>
        </w:rPr>
        <w:t>_7.23.305.1 (Nov 2023)</w:t>
      </w:r>
    </w:p>
    <w:p w:rsidR="06735DE5" w:rsidP="4E9DA9B8" w:rsidRDefault="06735DE5" w14:paraId="5C7479E0" w14:textId="14694891">
      <w:pPr>
        <w:pStyle w:val="ListParagraph"/>
        <w:numPr>
          <w:ilvl w:val="0"/>
          <w:numId w:val="5"/>
        </w:numPr>
        <w:rPr>
          <w:noProof w:val="0"/>
          <w:lang w:val="en-US"/>
        </w:rPr>
      </w:pPr>
      <w:r w:rsidRPr="2303BA2C" w:rsidR="06735DE5">
        <w:rPr>
          <w:noProof w:val="0"/>
          <w:lang w:val="en-US"/>
        </w:rPr>
        <w:t>Build refreshed</w:t>
      </w:r>
    </w:p>
    <w:p w:rsidR="4E9DA9B8" w:rsidP="4E9DA9B8" w:rsidRDefault="4E9DA9B8" w14:paraId="7334DC04" w14:textId="6E58ACC1">
      <w:pPr>
        <w:pStyle w:val="Normal"/>
        <w:rPr>
          <w:noProof w:val="0"/>
          <w:lang w:val="en-US"/>
        </w:rPr>
      </w:pPr>
    </w:p>
    <w:p w:rsidR="5B210BEE" w:rsidP="6E75BF67" w:rsidRDefault="5B210BEE" w14:paraId="5DF3513E" w14:textId="1801EB45">
      <w:pPr>
        <w:pStyle w:val="Heading1"/>
        <w:rPr>
          <w:noProof w:val="0"/>
          <w:lang w:val="en-US"/>
        </w:rPr>
      </w:pPr>
      <w:r w:rsidRPr="6E75BF67" w:rsidR="5B210BEE">
        <w:rPr>
          <w:noProof w:val="0"/>
          <w:lang w:val="en-US"/>
        </w:rPr>
        <w:t>drop_</w:t>
      </w:r>
      <w:r w:rsidRPr="6E75BF67" w:rsidR="5B210BEE">
        <w:rPr>
          <w:noProof w:val="0"/>
          <w:lang w:val="en-US"/>
        </w:rPr>
        <w:t>FaxCore.Report.Api</w:t>
      </w:r>
      <w:r w:rsidRPr="6E75BF67" w:rsidR="5B210BEE">
        <w:rPr>
          <w:noProof w:val="0"/>
          <w:lang w:val="en-US"/>
        </w:rPr>
        <w:t>_7.23.276.1 (Sept 2023)</w:t>
      </w:r>
    </w:p>
    <w:p w:rsidR="5B210BEE" w:rsidP="6E75BF67" w:rsidRDefault="5B210BEE" w14:paraId="5F869A9E" w14:textId="14694891">
      <w:pPr>
        <w:pStyle w:val="ListParagraph"/>
        <w:numPr>
          <w:ilvl w:val="0"/>
          <w:numId w:val="5"/>
        </w:numPr>
        <w:rPr>
          <w:noProof w:val="0"/>
          <w:lang w:val="en-US"/>
        </w:rPr>
      </w:pPr>
      <w:r w:rsidRPr="2303BA2C" w:rsidR="5B210BEE">
        <w:rPr>
          <w:noProof w:val="0"/>
          <w:lang w:val="en-US"/>
        </w:rPr>
        <w:t>Build refreshed</w:t>
      </w:r>
    </w:p>
    <w:p w:rsidR="6E75BF67" w:rsidP="6E75BF67" w:rsidRDefault="6E75BF67" w14:paraId="35749666" w14:textId="1DC31044">
      <w:pPr>
        <w:pStyle w:val="Normal"/>
        <w:rPr>
          <w:noProof w:val="0"/>
          <w:lang w:val="en-US"/>
        </w:rPr>
      </w:pPr>
    </w:p>
    <w:p w:rsidR="0BD06AC0" w:rsidP="221DD0E6" w:rsidRDefault="0BD06AC0" w14:paraId="6052E6FE" w14:textId="18E559C4">
      <w:pPr>
        <w:pStyle w:val="Heading1"/>
        <w:rPr>
          <w:noProof w:val="0"/>
          <w:lang w:val="en-US"/>
        </w:rPr>
      </w:pPr>
      <w:r w:rsidRPr="221DD0E6" w:rsidR="0BD06AC0">
        <w:rPr>
          <w:noProof w:val="0"/>
          <w:lang w:val="en-US"/>
        </w:rPr>
        <w:t>drop_</w:t>
      </w:r>
      <w:r w:rsidRPr="221DD0E6" w:rsidR="0BD06AC0">
        <w:rPr>
          <w:noProof w:val="0"/>
          <w:lang w:val="en-US"/>
        </w:rPr>
        <w:t>FaxCore.Report.Api</w:t>
      </w:r>
      <w:r w:rsidRPr="221DD0E6" w:rsidR="0BD06AC0">
        <w:rPr>
          <w:noProof w:val="0"/>
          <w:lang w:val="en-US"/>
        </w:rPr>
        <w:t>_7.23.181.1 (Aug 2023)</w:t>
      </w:r>
    </w:p>
    <w:p w:rsidR="0BD06AC0" w:rsidP="221DD0E6" w:rsidRDefault="0BD06AC0" w14:paraId="01025631" w14:textId="05A06634">
      <w:pPr>
        <w:pStyle w:val="ListParagraph"/>
        <w:numPr>
          <w:ilvl w:val="0"/>
          <w:numId w:val="6"/>
        </w:numPr>
        <w:rPr>
          <w:noProof w:val="0"/>
          <w:lang w:val="en-US"/>
        </w:rPr>
      </w:pPr>
      <w:r w:rsidRPr="221DD0E6" w:rsidR="0BD06AC0">
        <w:rPr>
          <w:noProof w:val="0"/>
          <w:lang w:val="en-US"/>
        </w:rPr>
        <w:t xml:space="preserve">[9889] Remove Total </w:t>
      </w:r>
      <w:r w:rsidRPr="221DD0E6" w:rsidR="0BD06AC0">
        <w:rPr>
          <w:noProof w:val="0"/>
          <w:lang w:val="en-US"/>
        </w:rPr>
        <w:t>By</w:t>
      </w:r>
      <w:r w:rsidRPr="221DD0E6" w:rsidR="0BD06AC0">
        <w:rPr>
          <w:noProof w:val="0"/>
          <w:lang w:val="en-US"/>
        </w:rPr>
        <w:t xml:space="preserve"> Barcode report from the report menu. Deprecated.</w:t>
      </w:r>
    </w:p>
    <w:p w:rsidR="33199CC6" w:rsidP="6F91D0D7" w:rsidRDefault="33199CC6" w14:paraId="6EC09D7E" w14:textId="30C2476D">
      <w:pPr>
        <w:pStyle w:val="Heading1"/>
        <w:rPr>
          <w:noProof w:val="0"/>
          <w:lang w:val="en-US"/>
        </w:rPr>
      </w:pPr>
      <w:r w:rsidRPr="6F91D0D7" w:rsidR="33199CC6">
        <w:rPr>
          <w:noProof w:val="0"/>
          <w:lang w:val="en-US"/>
        </w:rPr>
        <w:t>drop_</w:t>
      </w:r>
      <w:r w:rsidRPr="6F91D0D7" w:rsidR="33199CC6">
        <w:rPr>
          <w:noProof w:val="0"/>
          <w:lang w:val="en-US"/>
        </w:rPr>
        <w:t>FaxCore.Report.Api</w:t>
      </w:r>
      <w:r w:rsidRPr="6F91D0D7" w:rsidR="33199CC6">
        <w:rPr>
          <w:noProof w:val="0"/>
          <w:lang w:val="en-US"/>
        </w:rPr>
        <w:t>_7.23.146.1 (May 2023)</w:t>
      </w:r>
    </w:p>
    <w:p w:rsidR="33199CC6" w:rsidP="6F91D0D7" w:rsidRDefault="33199CC6" w14:paraId="478A88D9" w14:textId="14694891">
      <w:pPr>
        <w:pStyle w:val="ListParagraph"/>
        <w:numPr>
          <w:ilvl w:val="0"/>
          <w:numId w:val="5"/>
        </w:numPr>
        <w:rPr>
          <w:noProof w:val="0"/>
          <w:lang w:val="en-US"/>
        </w:rPr>
      </w:pPr>
      <w:r w:rsidRPr="2303BA2C" w:rsidR="33199CC6">
        <w:rPr>
          <w:noProof w:val="0"/>
          <w:lang w:val="en-US"/>
        </w:rPr>
        <w:t>Build refreshed</w:t>
      </w:r>
    </w:p>
    <w:p w:rsidR="0F412912" w:rsidP="596781DA" w:rsidRDefault="0F412912" w14:paraId="33A9E2BA" w14:textId="247D5A70">
      <w:pPr>
        <w:pStyle w:val="Heading1"/>
        <w:rPr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596781DA" w:rsidR="0F412912">
        <w:rPr>
          <w:noProof w:val="0"/>
          <w:lang w:val="en-US"/>
        </w:rPr>
        <w:t>drop_</w:t>
      </w:r>
      <w:r w:rsidRPr="596781DA" w:rsidR="0F412912">
        <w:rPr>
          <w:noProof w:val="0"/>
          <w:lang w:val="en-US"/>
        </w:rPr>
        <w:t>FaxCore.Report.Api</w:t>
      </w:r>
      <w:r w:rsidRPr="596781DA" w:rsidR="0F412912">
        <w:rPr>
          <w:noProof w:val="0"/>
          <w:lang w:val="en-US"/>
        </w:rPr>
        <w:t>_7.23.047.4 (Feb 2023)</w:t>
      </w:r>
      <w:r>
        <w:br/>
      </w:r>
    </w:p>
    <w:p w:rsidR="0F412912" w:rsidP="596781DA" w:rsidRDefault="0F412912" w14:paraId="47A58785" w14:textId="78CAEDAE">
      <w:pPr>
        <w:pStyle w:val="ListParagraph"/>
        <w:numPr>
          <w:ilvl w:val="0"/>
          <w:numId w:val="4"/>
        </w:numPr>
        <w:rPr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596781DA" w:rsidR="0F412912">
        <w:rPr>
          <w:noProof w:val="0"/>
          <w:lang w:val="en-US"/>
        </w:rPr>
        <w:t>[9670] Add Desc column Domain Fax Usage Report</w:t>
      </w:r>
    </w:p>
    <w:p w:rsidR="596781DA" w:rsidP="596781DA" w:rsidRDefault="596781DA" w14:paraId="607A4434" w14:textId="0CC7E564">
      <w:pPr>
        <w:pStyle w:val="Normal"/>
        <w:rPr>
          <w:noProof w:val="0"/>
          <w:lang w:val="en-US"/>
        </w:rPr>
      </w:pPr>
    </w:p>
    <w:p w:rsidR="3C3459D5" w:rsidP="426D8D71" w:rsidRDefault="3C3459D5" w14:paraId="25B932D5" w14:textId="79464B3B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426D8D71" w:rsidR="3C3459D5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drop_FaxCore.Report.Api_7.22.319.1 (Nov 2022)</w:t>
      </w:r>
    </w:p>
    <w:p w:rsidR="3C3459D5" w:rsidP="426D8D71" w:rsidRDefault="3C3459D5" w14:paraId="6C7D905D" w14:textId="2B55D4D7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26D8D71" w:rsidR="3C3459D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[9491] Add </w:t>
      </w:r>
      <w:proofErr w:type="spellStart"/>
      <w:r w:rsidRPr="426D8D71" w:rsidR="3C3459D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DomainID</w:t>
      </w:r>
      <w:proofErr w:type="spellEnd"/>
      <w:r w:rsidRPr="426D8D71" w:rsidR="3C3459D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</w:t>
      </w:r>
      <w:proofErr w:type="spellStart"/>
      <w:r w:rsidRPr="426D8D71" w:rsidR="3C3459D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ParentDomainID</w:t>
      </w:r>
      <w:proofErr w:type="spellEnd"/>
      <w:r w:rsidRPr="426D8D71" w:rsidR="3C3459D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 Domain Fax Usage Report</w:t>
      </w:r>
    </w:p>
    <w:p w:rsidR="426D8D71" w:rsidP="426D8D71" w:rsidRDefault="426D8D71" w14:paraId="3DBF2523" w14:textId="171B0DC9">
      <w:pPr>
        <w:pStyle w:val="Normal"/>
        <w:rPr>
          <w:noProof w:val="0"/>
          <w:lang w:val="en-US"/>
        </w:rPr>
      </w:pPr>
    </w:p>
    <w:p w:rsidR="6A9DBBAF" w:rsidP="468B5892" w:rsidRDefault="6A9DBBAF" w14:paraId="7B9E583A" w14:textId="4FD75E05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468B5892" w:rsidR="6A9DBBAF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drop_FaxCore.Report.Api_7.22.276.1 (Sept 2022)</w:t>
      </w:r>
    </w:p>
    <w:p w:rsidR="6A9DBBAF" w:rsidP="468B5892" w:rsidRDefault="6A9DBBAF" w14:paraId="2844DCA7" w14:textId="64755C31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26D8D71" w:rsidR="6A9DBBAF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</w:t>
      </w:r>
      <w:r w:rsidRPr="426D8D71" w:rsidR="5EC389B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9336</w:t>
      </w:r>
      <w:r w:rsidRPr="426D8D71" w:rsidR="6A9DBBAF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] Add new status column in Default by Owner Report</w:t>
      </w:r>
    </w:p>
    <w:p w:rsidR="468B5892" w:rsidP="468B5892" w:rsidRDefault="468B5892" w14:paraId="114F2340" w14:textId="24A6C6F7">
      <w:pPr>
        <w:pStyle w:val="Normal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4413EA95" w:rsidP="61FE465A" w:rsidRDefault="4413EA95" w14:paraId="5D6DFF0B" w14:textId="00886860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61FE465A" w:rsidR="4413EA95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drop_FaxCore.Report.Api_7.22.</w:t>
      </w:r>
      <w:r w:rsidRPr="61FE465A" w:rsidR="62D0217A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245</w:t>
      </w:r>
      <w:r w:rsidRPr="61FE465A" w:rsidR="4413EA95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.1 (</w:t>
      </w:r>
      <w:r w:rsidRPr="61FE465A" w:rsidR="0EB209C8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Aug</w:t>
      </w:r>
      <w:r w:rsidRPr="61FE465A" w:rsidR="4413EA95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 xml:space="preserve"> 2022)</w:t>
      </w:r>
    </w:p>
    <w:p w:rsidR="4413EA95" w:rsidP="468B5892" w:rsidRDefault="4413EA95" w14:paraId="09C015FF" w14:textId="361D8DA4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26D8D71" w:rsidR="4413EA9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[8944] Replace anonymous </w:t>
      </w:r>
      <w:r w:rsidRPr="426D8D71" w:rsidR="7FCE0770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with username value when display name is not available.</w:t>
      </w:r>
    </w:p>
    <w:p w:rsidR="61FE465A" w:rsidP="61FE465A" w:rsidRDefault="61FE465A" w14:paraId="230CA719" w14:textId="632E737B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34BB378C" w:rsidP="4D890253" w:rsidRDefault="34BB378C" w14:paraId="0C752AB4" w14:textId="4D80FD4A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4D890253" w:rsidR="34BB378C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</w:t>
      </w:r>
      <w:proofErr w:type="gramStart"/>
      <w:r w:rsidRPr="4D890253" w:rsidR="34BB378C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FaxCore.Report.Api</w:t>
      </w:r>
      <w:proofErr w:type="gramEnd"/>
      <w:r w:rsidRPr="4D890253" w:rsidR="34BB378C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_7.22.080</w:t>
      </w:r>
      <w:r w:rsidRPr="4D890253" w:rsidR="34BB378C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.1</w:t>
      </w:r>
      <w:r w:rsidRPr="4D890253" w:rsidR="34BB378C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 xml:space="preserve"> (Mar 2022)</w:t>
      </w:r>
    </w:p>
    <w:p w:rsidR="34BB378C" w:rsidP="468B5892" w:rsidRDefault="34BB378C" w14:paraId="269D893B" w14:textId="5AC306DA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26D8D71" w:rsidR="34BB378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[8944] </w:t>
      </w:r>
      <w:r w:rsidRPr="426D8D71" w:rsidR="4D89025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Retry update fax history when hit 1205 deadlock exception. This applies to multiple </w:t>
      </w:r>
      <w:r w:rsidRPr="426D8D71" w:rsidR="4D89025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servers</w:t>
      </w:r>
      <w:r w:rsidRPr="426D8D71" w:rsidR="4D89025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deployment only. </w:t>
      </w:r>
    </w:p>
    <w:p w:rsidR="4D890253" w:rsidP="4D890253" w:rsidRDefault="4D890253" w14:paraId="7950A1CD" w14:textId="7B890AA4">
      <w:pPr>
        <w:pStyle w:val="Normal"/>
        <w:rPr>
          <w:noProof w:val="0"/>
          <w:lang w:val="en-US"/>
        </w:rPr>
      </w:pPr>
    </w:p>
    <w:p w:rsidR="34BB378C" w:rsidP="7E9CEFA1" w:rsidRDefault="34BB378C" w14:paraId="5AF74E01" w14:textId="7A731C17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7E9CEFA1" w:rsidR="34BB378C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drop_FaxCore.Report.Api_7.21.1</w:t>
      </w:r>
      <w:r w:rsidRPr="7E9CEFA1" w:rsidR="6B375561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32</w:t>
      </w:r>
      <w:r w:rsidRPr="7E9CEFA1" w:rsidR="34BB378C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.</w:t>
      </w:r>
      <w:r w:rsidRPr="7E9CEFA1" w:rsidR="3F71E7BA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3</w:t>
      </w:r>
      <w:r w:rsidRPr="7E9CEFA1" w:rsidR="34BB378C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 xml:space="preserve"> (May 2021)</w:t>
      </w:r>
    </w:p>
    <w:p w:rsidR="34BB378C" w:rsidP="468B5892" w:rsidRDefault="34BB378C" w14:paraId="320302B5" w14:textId="150A3FDC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26D8D71" w:rsidR="34BB378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[8174] Add in sub domain options to report output. All reports in Admin panel will support sub domain filter, where applicable.</w:t>
      </w:r>
    </w:p>
    <w:p w:rsidR="34BB378C" w:rsidP="468B5892" w:rsidRDefault="34BB378C" w14:paraId="12DE85D2" w14:textId="358A53A8">
      <w:pPr>
        <w:pStyle w:val="ListParagraph"/>
        <w:numPr>
          <w:ilvl w:val="0"/>
          <w:numId w:val="1"/>
        </w:numPr>
        <w:spacing w:after="160" w:line="259" w:lineRule="auto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26D8D71" w:rsidR="34BB378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[8267] Fixed fax history not population due to </w:t>
      </w:r>
      <w:r w:rsidRPr="426D8D71" w:rsidR="34BB378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incorrect</w:t>
      </w:r>
      <w:r w:rsidRPr="426D8D71" w:rsidR="34BB378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value in </w:t>
      </w:r>
      <w:r w:rsidRPr="426D8D71" w:rsidR="34BB378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xIsArchived</w:t>
      </w:r>
      <w:r w:rsidRPr="426D8D71" w:rsidR="34BB378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column.</w:t>
      </w:r>
    </w:p>
    <w:p w:rsidR="0EFE0479" w:rsidP="468B5892" w:rsidRDefault="0EFE0479" w14:paraId="70FC46A2" w14:textId="6B45BA39">
      <w:pPr>
        <w:pStyle w:val="ListParagraph"/>
        <w:numPr>
          <w:ilvl w:val="0"/>
          <w:numId w:val="1"/>
        </w:numPr>
        <w:spacing w:after="160" w:line="259" w:lineRule="auto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26D8D71" w:rsidR="0EFE047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[7371] Improve report archiving process and </w:t>
      </w:r>
      <w:r w:rsidRPr="426D8D71" w:rsidR="5BCAA98A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suppress</w:t>
      </w:r>
      <w:r w:rsidRPr="426D8D71" w:rsidR="0EFE047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exception log due to invalid country code in</w:t>
      </w:r>
      <w:r w:rsidRPr="426D8D71" w:rsidR="702F3C4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fax dial string. </w:t>
      </w:r>
    </w:p>
    <w:p w:rsidR="1631C88F" w:rsidP="1631C88F" w:rsidRDefault="1631C88F" w14:paraId="0A293E94" w14:textId="37068060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53C90DE1" w:rsidP="7615BB98" w:rsidRDefault="53C90DE1" w14:paraId="63D85050" w14:textId="00611455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7615BB98" w:rsidR="53C90DE1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drop_FaxCore.Report.Api_7.21.098.2 (Mar 202</w:t>
      </w:r>
      <w:r w:rsidRPr="7615BB98" w:rsidR="792D9790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1</w:t>
      </w:r>
      <w:r w:rsidRPr="7615BB98" w:rsidR="53C90DE1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)</w:t>
      </w:r>
    </w:p>
    <w:p w:rsidR="53C90DE1" w:rsidP="468B5892" w:rsidRDefault="53C90DE1" w14:paraId="38DADFD0" w14:textId="2E85F38A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26D8D71" w:rsidR="53C90DE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</w:t>
      </w:r>
      <w:r w:rsidRPr="426D8D71" w:rsidR="59E223B6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8174</w:t>
      </w:r>
      <w:r w:rsidRPr="426D8D71" w:rsidR="53C90DE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] </w:t>
      </w:r>
      <w:r w:rsidRPr="426D8D71" w:rsidR="6A1F1854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Add in sub domain options to report output. Initial version. </w:t>
      </w:r>
    </w:p>
    <w:p w:rsidR="7615BB98" w:rsidP="7615BB98" w:rsidRDefault="7615BB98" w14:paraId="65207566" w14:textId="1E464F1C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22712A9" w:rsidP="0BAFE39F" w:rsidRDefault="122712A9" w14:paraId="7FB05514" w14:textId="064FC75A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0BAFE39F" w:rsidR="122712A9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drop_FaxCore.Report.Api_7.20.317.1 (Dec 2020)</w:t>
      </w:r>
    </w:p>
    <w:p w:rsidR="122712A9" w:rsidP="468B5892" w:rsidRDefault="122712A9" w14:paraId="57A367A2" w14:textId="37422E23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26D8D71" w:rsidR="122712A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[7372] Fixed report not showing inbound traffi</w:t>
      </w:r>
      <w:r w:rsidRPr="426D8D71" w:rsidR="7D9F240A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c</w:t>
      </w:r>
      <w:r w:rsidRPr="426D8D71" w:rsidR="122712A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</w:t>
      </w:r>
    </w:p>
    <w:p w:rsidR="122712A9" w:rsidP="468B5892" w:rsidRDefault="122712A9" w14:paraId="46B3D6F9" w14:textId="7742BF49">
      <w:pPr>
        <w:pStyle w:val="ListParagraph"/>
        <w:numPr>
          <w:ilvl w:val="0"/>
          <w:numId w:val="1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26D8D71" w:rsidR="122712A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[6</w:t>
      </w:r>
      <w:r w:rsidRPr="426D8D71" w:rsidR="2A95AC18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254</w:t>
      </w:r>
      <w:r w:rsidRPr="426D8D71" w:rsidR="122712A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] </w:t>
      </w:r>
      <w:r w:rsidRPr="426D8D71" w:rsidR="3059872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Add fax history archiver scheduler. </w:t>
      </w:r>
    </w:p>
    <w:p w:rsidR="122712A9" w:rsidP="468B5892" w:rsidRDefault="122712A9" w14:paraId="507DBFB8" w14:textId="75E096B1">
      <w:pPr>
        <w:pStyle w:val="ListParagraph"/>
        <w:numPr>
          <w:ilvl w:val="0"/>
          <w:numId w:val="1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26D8D71" w:rsidR="122712A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</w:t>
      </w:r>
      <w:r w:rsidRPr="426D8D71" w:rsidR="35DD72D8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2540</w:t>
      </w:r>
      <w:r w:rsidRPr="426D8D71" w:rsidR="122712A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] Fixed </w:t>
      </w:r>
      <w:r w:rsidRPr="426D8D71" w:rsidR="7750B554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report typo in header text, replace No to Msg # in header title</w:t>
      </w:r>
    </w:p>
    <w:p w:rsidR="122712A9" w:rsidP="468B5892" w:rsidRDefault="122712A9" w14:paraId="78A63828" w14:textId="1957A002">
      <w:pPr>
        <w:pStyle w:val="ListParagraph"/>
        <w:numPr>
          <w:ilvl w:val="0"/>
          <w:numId w:val="1"/>
        </w:numPr>
        <w:spacing w:after="160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26D8D71" w:rsidR="122712A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</w:t>
      </w:r>
      <w:r w:rsidRPr="426D8D71" w:rsidR="570F326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6248</w:t>
      </w:r>
      <w:r w:rsidRPr="426D8D71" w:rsidR="122712A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] </w:t>
      </w:r>
      <w:r w:rsidRPr="426D8D71" w:rsidR="72492430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Remove duplicate domain fax JSON data in domain fax report</w:t>
      </w:r>
      <w:r w:rsidRPr="426D8D71" w:rsidR="122712A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</w:t>
      </w:r>
    </w:p>
    <w:p w:rsidR="122712A9" w:rsidP="468B5892" w:rsidRDefault="122712A9" w14:paraId="7C041DDE" w14:textId="3FDFB374">
      <w:pPr>
        <w:pStyle w:val="ListParagraph"/>
        <w:numPr>
          <w:ilvl w:val="0"/>
          <w:numId w:val="1"/>
        </w:numPr>
        <w:spacing w:after="160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26D8D71" w:rsidR="122712A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[6</w:t>
      </w:r>
      <w:r w:rsidRPr="426D8D71" w:rsidR="21FD123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246</w:t>
      </w:r>
      <w:r w:rsidRPr="426D8D71" w:rsidR="122712A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]</w:t>
      </w:r>
      <w:r w:rsidRPr="426D8D71" w:rsidR="0FCB503F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Adjust date filter style. </w:t>
      </w:r>
      <w:r w:rsidRPr="426D8D71" w:rsidR="122712A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122712A9" w:rsidP="468B5892" w:rsidRDefault="122712A9" w14:paraId="3F5FF979" w14:textId="7119BF3E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26D8D71" w:rsidR="122712A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</w:t>
      </w:r>
      <w:r w:rsidRPr="426D8D71" w:rsidR="2571BD92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6247</w:t>
      </w:r>
      <w:r w:rsidRPr="426D8D71" w:rsidR="122712A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] </w:t>
      </w:r>
      <w:r w:rsidRPr="426D8D71" w:rsidR="014F84D2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Add domain fax report</w:t>
      </w:r>
    </w:p>
    <w:p w:rsidR="014F84D2" w:rsidP="468B5892" w:rsidRDefault="014F84D2" w14:paraId="3DF9F71C" w14:textId="729F39E5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26D8D71" w:rsidR="014F84D2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[6246] Add domain fax usage report.</w:t>
      </w:r>
    </w:p>
    <w:p w:rsidR="0BAFE39F" w:rsidP="0BAFE39F" w:rsidRDefault="0BAFE39F" w14:paraId="78C41D2B" w14:textId="06AF0524">
      <w:pPr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BAFE39F" w:rsidP="0BAFE39F" w:rsidRDefault="0BAFE39F" w14:paraId="284791D6" w14:textId="1C76F26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BAFE39F" w:rsidP="0BAFE39F" w:rsidRDefault="0BAFE39F" w14:paraId="24712427" w14:textId="7DF9FC76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BAFE39F" w:rsidP="0BAFE39F" w:rsidRDefault="0BAFE39F" w14:paraId="19E43539" w14:textId="290C1C87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BAFE39F" w:rsidP="0BAFE39F" w:rsidRDefault="0BAFE39F" w14:paraId="7510425E" w14:textId="6C5ED7BF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BAFE39F" w:rsidP="0BAFE39F" w:rsidRDefault="0BAFE39F" w14:paraId="69D2B537" w14:textId="7428EB0C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BAFE39F" w:rsidP="0BAFE39F" w:rsidRDefault="0BAFE39F" w14:paraId="0D9802CD" w14:textId="41A8E177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6">
    <w:nsid w:val="409717d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55433d1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77a0ffe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1713e6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176d34e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fb91e1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A30724"/>
    <w:rsid w:val="0107D68B"/>
    <w:rsid w:val="014F84D2"/>
    <w:rsid w:val="0489C2AA"/>
    <w:rsid w:val="06735DE5"/>
    <w:rsid w:val="0B9D4D5B"/>
    <w:rsid w:val="0BAFE39F"/>
    <w:rsid w:val="0BD06AC0"/>
    <w:rsid w:val="0E911C75"/>
    <w:rsid w:val="0EB209C8"/>
    <w:rsid w:val="0EFE0479"/>
    <w:rsid w:val="0F412912"/>
    <w:rsid w:val="0F76CE67"/>
    <w:rsid w:val="0FCB503F"/>
    <w:rsid w:val="122712A9"/>
    <w:rsid w:val="12BEC195"/>
    <w:rsid w:val="13A30724"/>
    <w:rsid w:val="1631C88F"/>
    <w:rsid w:val="1CB676B1"/>
    <w:rsid w:val="1CC8C72B"/>
    <w:rsid w:val="1DC87F50"/>
    <w:rsid w:val="1EEC6D54"/>
    <w:rsid w:val="20201506"/>
    <w:rsid w:val="21FD1239"/>
    <w:rsid w:val="221DD0E6"/>
    <w:rsid w:val="22240E16"/>
    <w:rsid w:val="2303BA2C"/>
    <w:rsid w:val="23834B51"/>
    <w:rsid w:val="251600A7"/>
    <w:rsid w:val="2571BD92"/>
    <w:rsid w:val="2634EE01"/>
    <w:rsid w:val="277E969C"/>
    <w:rsid w:val="288A11F4"/>
    <w:rsid w:val="294AFC3B"/>
    <w:rsid w:val="2A95AC18"/>
    <w:rsid w:val="30598721"/>
    <w:rsid w:val="312BC7AB"/>
    <w:rsid w:val="3311B88D"/>
    <w:rsid w:val="33199CC6"/>
    <w:rsid w:val="34B104EB"/>
    <w:rsid w:val="34BB378C"/>
    <w:rsid w:val="35DD72D8"/>
    <w:rsid w:val="39840DFA"/>
    <w:rsid w:val="3C3459D5"/>
    <w:rsid w:val="3C4B37D0"/>
    <w:rsid w:val="3F71E7BA"/>
    <w:rsid w:val="426D8D71"/>
    <w:rsid w:val="4413EA95"/>
    <w:rsid w:val="45CA2E41"/>
    <w:rsid w:val="468B5892"/>
    <w:rsid w:val="4D890253"/>
    <w:rsid w:val="4DC59579"/>
    <w:rsid w:val="4E9DA9B8"/>
    <w:rsid w:val="51AD312F"/>
    <w:rsid w:val="52517480"/>
    <w:rsid w:val="5268244D"/>
    <w:rsid w:val="53C90DE1"/>
    <w:rsid w:val="570F3261"/>
    <w:rsid w:val="596781DA"/>
    <w:rsid w:val="59E223B6"/>
    <w:rsid w:val="5B210BEE"/>
    <w:rsid w:val="5B5FC891"/>
    <w:rsid w:val="5BCAA98A"/>
    <w:rsid w:val="5E728BDA"/>
    <w:rsid w:val="5EC389B3"/>
    <w:rsid w:val="60DEB465"/>
    <w:rsid w:val="61FE465A"/>
    <w:rsid w:val="62D0217A"/>
    <w:rsid w:val="6A1F1854"/>
    <w:rsid w:val="6A9DBBAF"/>
    <w:rsid w:val="6B375561"/>
    <w:rsid w:val="6BDA1F7E"/>
    <w:rsid w:val="6D381C2D"/>
    <w:rsid w:val="6E75BF67"/>
    <w:rsid w:val="6F91D0D7"/>
    <w:rsid w:val="6FC610C4"/>
    <w:rsid w:val="702F3C4B"/>
    <w:rsid w:val="72492430"/>
    <w:rsid w:val="7615BB98"/>
    <w:rsid w:val="7750B554"/>
    <w:rsid w:val="792D9790"/>
    <w:rsid w:val="7AA5FCE1"/>
    <w:rsid w:val="7C41CD42"/>
    <w:rsid w:val="7D547AEF"/>
    <w:rsid w:val="7D9F240A"/>
    <w:rsid w:val="7E9CEFA1"/>
    <w:rsid w:val="7FC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30724"/>
  <w15:chartTrackingRefBased/>
  <w15:docId w15:val="{C205347E-954E-4D03-8578-E9EBE1D186E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de17a3494c534b5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2021-01-04T20:03:17.1686902Z</dcterms:created>
  <dcterms:modified xsi:type="dcterms:W3CDTF">2024-07-09T09:09:36.8096761Z</dcterms:modified>
  <dc:creator>Sam Ng</dc:creator>
  <lastModifiedBy>Sam Ng</lastModifiedBy>
</coreProperties>
</file>